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6F" w:rsidRPr="002520F4" w:rsidRDefault="00DD2B6F" w:rsidP="00817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F66" w:rsidRPr="00A2790F" w:rsidRDefault="00817B03" w:rsidP="00817B03">
      <w:pPr>
        <w:jc w:val="center"/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SEXUAL AND ASEXUAL REPRODUCTION</w:t>
      </w:r>
    </w:p>
    <w:p w:rsidR="00817B03" w:rsidRPr="00A2790F" w:rsidRDefault="00817B03" w:rsidP="00817B03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A __________________ of living things is that they produce new ______________ through the process of ____________________.</w:t>
      </w:r>
    </w:p>
    <w:p w:rsidR="00817B03" w:rsidRPr="00A2790F" w:rsidRDefault="00817B03" w:rsidP="00817B03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All ________________ reproduce in one of two basic ways: ___________________ and _____________________</w:t>
      </w:r>
    </w:p>
    <w:p w:rsidR="00817B03" w:rsidRPr="00A2790F" w:rsidRDefault="00817B03" w:rsidP="00817B03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Asexual __________________ is reproduction that involves only __________ parent</w:t>
      </w:r>
    </w:p>
    <w:p w:rsidR="00817B03" w:rsidRPr="00A2790F" w:rsidRDefault="00817B03" w:rsidP="00817B03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Sexual reproduction is _____________________ that involves ____________ parents</w:t>
      </w:r>
    </w:p>
    <w:p w:rsidR="00817B03" w:rsidRPr="00A2790F" w:rsidRDefault="00817B03" w:rsidP="00817B03">
      <w:pPr>
        <w:rPr>
          <w:rFonts w:ascii="Times New Roman" w:hAnsi="Times New Roman" w:cs="Times New Roman"/>
          <w:b/>
          <w:sz w:val="26"/>
          <w:szCs w:val="26"/>
        </w:rPr>
      </w:pPr>
      <w:r w:rsidRPr="00A2790F">
        <w:rPr>
          <w:rFonts w:ascii="Times New Roman" w:hAnsi="Times New Roman" w:cs="Times New Roman"/>
          <w:b/>
          <w:sz w:val="26"/>
          <w:szCs w:val="26"/>
        </w:rPr>
        <w:t>ASEXUAL REPRODUCTION</w:t>
      </w:r>
    </w:p>
    <w:p w:rsidR="00817B03" w:rsidRPr="00A2790F" w:rsidRDefault="00B21577" w:rsidP="00817B03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Many things reproduce __________________, including ______________, fungi, plants, and some ________________.</w:t>
      </w:r>
    </w:p>
    <w:p w:rsidR="00B21577" w:rsidRPr="00A2790F" w:rsidRDefault="00B21577" w:rsidP="00817B03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___________________ organisms, such as _________________ and amoebae, reproduce asexually by the process of _____________ ________________.</w:t>
      </w:r>
    </w:p>
    <w:p w:rsidR="00B21577" w:rsidRPr="00A2790F" w:rsidRDefault="00B21577" w:rsidP="00817B03">
      <w:pPr>
        <w:rPr>
          <w:rFonts w:ascii="Times New Roman" w:hAnsi="Times New Roman" w:cs="Times New Roman"/>
          <w:b/>
          <w:sz w:val="26"/>
          <w:szCs w:val="26"/>
        </w:rPr>
      </w:pPr>
      <w:r w:rsidRPr="00A2790F">
        <w:rPr>
          <w:rFonts w:ascii="Times New Roman" w:hAnsi="Times New Roman" w:cs="Times New Roman"/>
          <w:b/>
          <w:sz w:val="26"/>
          <w:szCs w:val="26"/>
        </w:rPr>
        <w:t>MITOSIS</w:t>
      </w:r>
    </w:p>
    <w:p w:rsidR="00B21577" w:rsidRPr="00A2790F" w:rsidRDefault="00B21577" w:rsidP="00817B03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Is a type of __________ ______________ in which the _____________ divides and results in _________ cells with ________________ genetic material</w:t>
      </w:r>
    </w:p>
    <w:p w:rsidR="00B21577" w:rsidRPr="00A2790F" w:rsidRDefault="00B21577" w:rsidP="00817B03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Mitosis consists of _______ main phases.  ______________ results in 2 new cells that are identical to the _____________ cell.</w:t>
      </w:r>
    </w:p>
    <w:p w:rsidR="00B21577" w:rsidRPr="00A2790F" w:rsidRDefault="00B21577" w:rsidP="00B21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 - the cell continues to grow and carry out its normal functions.</w:t>
      </w:r>
    </w:p>
    <w:p w:rsidR="00B21577" w:rsidRPr="00A2790F" w:rsidRDefault="00B21577" w:rsidP="00B21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 - chromosomes within the cell are duplicated, or copied</w:t>
      </w:r>
    </w:p>
    <w:p w:rsidR="00B21577" w:rsidRPr="00A2790F" w:rsidRDefault="00B21577" w:rsidP="00B21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 - duplicated chromosomes move to the center of the cell</w:t>
      </w:r>
    </w:p>
    <w:p w:rsidR="00B21577" w:rsidRPr="00A2790F" w:rsidRDefault="00B21577" w:rsidP="00B21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___________________ - duplicated chromosomes are separated from each other.  The nucleus of the cell divides into two</w:t>
      </w:r>
    </w:p>
    <w:p w:rsidR="00B21577" w:rsidRPr="00A2790F" w:rsidRDefault="00B21577" w:rsidP="00B215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_________________ - the process of mitosis is complete.  The cell membrane begins to pinch in the middle, forming two new cells</w:t>
      </w:r>
    </w:p>
    <w:p w:rsidR="00B21577" w:rsidRPr="00A2790F" w:rsidRDefault="00B21577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_____________________ is the actual division of the _______________ into two new cells.  Cytokinesis follows the phases of ______________.</w:t>
      </w:r>
    </w:p>
    <w:p w:rsidR="00B21577" w:rsidRPr="00A2790F" w:rsidRDefault="00B21577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lastRenderedPageBreak/>
        <w:t>Some _____________________ organisms also reproduce ________________ through the process of _______________, fragmentation, __________________________________, or spore formation.</w:t>
      </w:r>
    </w:p>
    <w:p w:rsidR="00B21577" w:rsidRPr="00A2790F" w:rsidRDefault="00B21577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Budding and fragmentation are types of asexual reproduction in which a new organisms _____________ from a small piece of the _____________ organism</w:t>
      </w:r>
    </w:p>
    <w:p w:rsidR="00B21577" w:rsidRPr="00A2790F" w:rsidRDefault="00B21577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Ex. _______________ = can pinch itself in two, and each half becomes a new, complete organism</w:t>
      </w:r>
    </w:p>
    <w:p w:rsidR="002520F4" w:rsidRPr="00A2790F" w:rsidRDefault="00B21577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 xml:space="preserve">____________________ reproduction occurs most frequently in ______________.  </w:t>
      </w:r>
    </w:p>
    <w:p w:rsidR="00B21577" w:rsidRPr="00A2790F" w:rsidRDefault="00B21577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New plants grow from pieces of _____________, stems, or ______________ of existing plants.</w:t>
      </w:r>
    </w:p>
    <w:p w:rsidR="00B21577" w:rsidRPr="00A2790F" w:rsidRDefault="00B21577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Ex. Potato cut into pieces, each piece that contains an eye or bud will grow into complete, new potato plants</w:t>
      </w:r>
    </w:p>
    <w:p w:rsidR="00D61C3E" w:rsidRPr="00A2790F" w:rsidRDefault="00D61C3E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MEIOSIS</w:t>
      </w:r>
    </w:p>
    <w:p w:rsidR="00D61C3E" w:rsidRPr="00A2790F" w:rsidRDefault="00D61C3E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 is a process that produces _________ cells with __________ as many chromosomes of the parent cell.</w:t>
      </w:r>
    </w:p>
    <w:p w:rsidR="00D61C3E" w:rsidRPr="00A2790F" w:rsidRDefault="00D61C3E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Female - __________</w:t>
      </w:r>
    </w:p>
    <w:p w:rsidR="00D61C3E" w:rsidRPr="00A2790F" w:rsidRDefault="00D61C3E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Male - ___________</w:t>
      </w:r>
    </w:p>
    <w:p w:rsidR="00D61C3E" w:rsidRPr="00A2790F" w:rsidRDefault="00D61C3E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Sex cells are also called ________________</w:t>
      </w:r>
    </w:p>
    <w:p w:rsidR="00A2790F" w:rsidRPr="00A2790F" w:rsidRDefault="00A2790F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Advantage of ASEXUAL RERPRODUCTION 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790F" w:rsidRPr="00A2790F" w:rsidRDefault="00A2790F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790F" w:rsidRPr="00A2790F" w:rsidRDefault="00A2790F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Disadvantage of ASEXUAL</w:t>
      </w:r>
      <w:r>
        <w:rPr>
          <w:rFonts w:ascii="Times New Roman" w:hAnsi="Times New Roman" w:cs="Times New Roman"/>
          <w:sz w:val="26"/>
          <w:szCs w:val="26"/>
        </w:rPr>
        <w:t xml:space="preserve"> REPRODUCTION ___________</w:t>
      </w:r>
      <w:r w:rsidRPr="00A2790F">
        <w:rPr>
          <w:rFonts w:ascii="Times New Roman" w:hAnsi="Times New Roman" w:cs="Times New Roman"/>
          <w:sz w:val="26"/>
          <w:szCs w:val="26"/>
        </w:rPr>
        <w:t>____________________</w:t>
      </w:r>
    </w:p>
    <w:p w:rsidR="00A2790F" w:rsidRPr="00A2790F" w:rsidRDefault="00A2790F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2790F" w:rsidRPr="00A2790F" w:rsidRDefault="00A2790F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Advantage of SEXUAL REPRODUCTION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A2790F">
        <w:rPr>
          <w:rFonts w:ascii="Times New Roman" w:hAnsi="Times New Roman" w:cs="Times New Roman"/>
          <w:sz w:val="26"/>
          <w:szCs w:val="26"/>
        </w:rPr>
        <w:t>___________</w:t>
      </w:r>
    </w:p>
    <w:p w:rsidR="00A2790F" w:rsidRPr="00A2790F" w:rsidRDefault="00A2790F" w:rsidP="00B215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Pr="00A2790F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790F" w:rsidRPr="00A2790F" w:rsidRDefault="00A2790F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Disadvantage of SEXUAL REPRODUCTION _____</w:t>
      </w:r>
      <w:r w:rsidR="00D85067">
        <w:rPr>
          <w:rFonts w:ascii="Times New Roman" w:hAnsi="Times New Roman" w:cs="Times New Roman"/>
          <w:sz w:val="26"/>
          <w:szCs w:val="26"/>
        </w:rPr>
        <w:t>__________________________</w:t>
      </w:r>
      <w:r w:rsidRPr="00A2790F">
        <w:rPr>
          <w:rFonts w:ascii="Times New Roman" w:hAnsi="Times New Roman" w:cs="Times New Roman"/>
          <w:sz w:val="26"/>
          <w:szCs w:val="26"/>
        </w:rPr>
        <w:t>__</w:t>
      </w:r>
    </w:p>
    <w:p w:rsidR="00A2790F" w:rsidRPr="00A2790F" w:rsidRDefault="00A2790F" w:rsidP="00B21577">
      <w:pPr>
        <w:rPr>
          <w:rFonts w:ascii="Times New Roman" w:hAnsi="Times New Roman" w:cs="Times New Roman"/>
          <w:sz w:val="26"/>
          <w:szCs w:val="26"/>
        </w:rPr>
      </w:pPr>
      <w:r w:rsidRPr="00A2790F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D85067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61C3E" w:rsidRPr="00A2790F" w:rsidRDefault="00D61C3E" w:rsidP="00B21577">
      <w:pPr>
        <w:rPr>
          <w:rFonts w:ascii="Times New Roman" w:hAnsi="Times New Roman" w:cs="Times New Roman"/>
          <w:sz w:val="26"/>
          <w:szCs w:val="26"/>
        </w:rPr>
      </w:pPr>
    </w:p>
    <w:p w:rsidR="00D61C3E" w:rsidRPr="00A2790F" w:rsidRDefault="00D61C3E" w:rsidP="00B21577">
      <w:pPr>
        <w:rPr>
          <w:rFonts w:ascii="Times New Roman" w:hAnsi="Times New Roman" w:cs="Times New Roman"/>
          <w:sz w:val="26"/>
          <w:szCs w:val="26"/>
        </w:rPr>
      </w:pPr>
    </w:p>
    <w:p w:rsidR="00D61C3E" w:rsidRPr="00A2790F" w:rsidRDefault="00D61C3E" w:rsidP="00B21577">
      <w:pPr>
        <w:rPr>
          <w:rFonts w:ascii="Times New Roman" w:hAnsi="Times New Roman" w:cs="Times New Roman"/>
          <w:sz w:val="26"/>
          <w:szCs w:val="26"/>
        </w:rPr>
      </w:pPr>
    </w:p>
    <w:p w:rsidR="00D61C3E" w:rsidRPr="002520F4" w:rsidRDefault="00D61C3E" w:rsidP="00B21577">
      <w:pPr>
        <w:rPr>
          <w:rFonts w:ascii="Times New Roman" w:hAnsi="Times New Roman" w:cs="Times New Roman"/>
          <w:sz w:val="28"/>
          <w:szCs w:val="28"/>
        </w:rPr>
      </w:pPr>
    </w:p>
    <w:p w:rsidR="00B21577" w:rsidRPr="002520F4" w:rsidRDefault="00B21577" w:rsidP="00B21577">
      <w:pPr>
        <w:rPr>
          <w:rFonts w:ascii="Times New Roman" w:hAnsi="Times New Roman" w:cs="Times New Roman"/>
          <w:sz w:val="28"/>
          <w:szCs w:val="28"/>
        </w:rPr>
      </w:pPr>
    </w:p>
    <w:p w:rsidR="00B21577" w:rsidRPr="002520F4" w:rsidRDefault="00B21577" w:rsidP="00B21577">
      <w:pPr>
        <w:rPr>
          <w:rFonts w:ascii="Times New Roman" w:hAnsi="Times New Roman" w:cs="Times New Roman"/>
          <w:sz w:val="28"/>
          <w:szCs w:val="28"/>
        </w:rPr>
      </w:pPr>
    </w:p>
    <w:p w:rsidR="00B21577" w:rsidRPr="002E0846" w:rsidRDefault="00B21577" w:rsidP="00B2157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21577" w:rsidRPr="002E0846" w:rsidSect="004A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A73"/>
    <w:multiLevelType w:val="hybridMultilevel"/>
    <w:tmpl w:val="809AF6C4"/>
    <w:lvl w:ilvl="0" w:tplc="FE409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17B03"/>
    <w:rsid w:val="00013EAE"/>
    <w:rsid w:val="002520F4"/>
    <w:rsid w:val="002E0846"/>
    <w:rsid w:val="004A2F66"/>
    <w:rsid w:val="004F568E"/>
    <w:rsid w:val="006C73D4"/>
    <w:rsid w:val="00817B03"/>
    <w:rsid w:val="00870600"/>
    <w:rsid w:val="00A2790F"/>
    <w:rsid w:val="00B21577"/>
    <w:rsid w:val="00CE4475"/>
    <w:rsid w:val="00D61C3E"/>
    <w:rsid w:val="00D85067"/>
    <w:rsid w:val="00DD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seaversa</dc:creator>
  <cp:lastModifiedBy>seaversa</cp:lastModifiedBy>
  <cp:revision>10</cp:revision>
  <cp:lastPrinted>2013-08-29T12:31:00Z</cp:lastPrinted>
  <dcterms:created xsi:type="dcterms:W3CDTF">2011-08-29T14:07:00Z</dcterms:created>
  <dcterms:modified xsi:type="dcterms:W3CDTF">2013-08-29T15:13:00Z</dcterms:modified>
</cp:coreProperties>
</file>