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A" w:rsidRDefault="00A879C2" w:rsidP="00A879C2">
      <w:pPr>
        <w:jc w:val="right"/>
      </w:pPr>
      <w:r>
        <w:t>Name _________________</w:t>
      </w:r>
    </w:p>
    <w:p w:rsidR="00A879C2" w:rsidRPr="00857BBC" w:rsidRDefault="00A879C2" w:rsidP="00A879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BBC">
        <w:rPr>
          <w:rFonts w:ascii="Times New Roman" w:hAnsi="Times New Roman" w:cs="Times New Roman"/>
          <w:b/>
          <w:i/>
          <w:sz w:val="24"/>
          <w:szCs w:val="24"/>
          <w:u w:val="single"/>
        </w:rPr>
        <w:t>Scientific Method</w:t>
      </w:r>
    </w:p>
    <w:p w:rsidR="00A879C2" w:rsidRDefault="00A879C2" w:rsidP="00A8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scientific method is a ___________ of steps that a ___________ follows in __________ to solve a ____________ or ______________ a question.</w:t>
      </w:r>
    </w:p>
    <w:p w:rsidR="00A879C2" w:rsidRPr="00857BBC" w:rsidRDefault="00A879C2" w:rsidP="00A879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57BBC">
        <w:rPr>
          <w:rFonts w:ascii="Times New Roman" w:hAnsi="Times New Roman" w:cs="Times New Roman"/>
          <w:b/>
          <w:sz w:val="24"/>
          <w:szCs w:val="24"/>
        </w:rPr>
        <w:t>Steps in Scientific Method</w:t>
      </w:r>
    </w:p>
    <w:p w:rsidR="00A879C2" w:rsidRDefault="00A879C2" w:rsidP="00A8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_______________________, 2. Form a hypothesis, 3. ____________________, </w:t>
      </w:r>
    </w:p>
    <w:p w:rsidR="00A879C2" w:rsidRDefault="00A879C2" w:rsidP="00A879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Analysis you data, 5.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_____________________,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Communicate your results</w:t>
      </w:r>
    </w:p>
    <w:p w:rsidR="00A879C2" w:rsidRDefault="00A879C2" w:rsidP="00A879C2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in Scientific Method</w:t>
      </w:r>
    </w:p>
    <w:p w:rsidR="00A879C2" w:rsidRDefault="00A879C2" w:rsidP="00A879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the ___________ (observation)</w:t>
      </w:r>
    </w:p>
    <w:p w:rsidR="00A879C2" w:rsidRDefault="00A879C2" w:rsidP="00A879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_______________: is a possible, testable answer or explanation</w:t>
      </w:r>
    </w:p>
    <w:p w:rsidR="00A879C2" w:rsidRDefault="00A879C2" w:rsidP="00A879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_______________: CONTROLLED procedure designed to test a hypothesis</w:t>
      </w:r>
    </w:p>
    <w:p w:rsidR="00A879C2" w:rsidRDefault="00A879C2" w:rsidP="00A879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_________: observations made while conducting the experiment</w:t>
      </w:r>
    </w:p>
    <w:p w:rsidR="00A879C2" w:rsidRDefault="00A879C2" w:rsidP="00A879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____________: study the collected data and see if you answered your question to your hypothesis</w:t>
      </w:r>
    </w:p>
    <w:p w:rsidR="00A879C2" w:rsidRDefault="00A879C2" w:rsidP="00A879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____________: your results</w:t>
      </w:r>
    </w:p>
    <w:p w:rsidR="00A879C2" w:rsidRDefault="00A879C2" w:rsidP="00A879C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– Doggie issues</w:t>
      </w:r>
    </w:p>
    <w:p w:rsidR="00A879C2" w:rsidRDefault="00A879C2" w:rsidP="00A879C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Design – When you ___________ an experiment, you must design what __________ you will follow and this is called your ____________.</w:t>
      </w:r>
    </w:p>
    <w:p w:rsidR="00A879C2" w:rsidRDefault="00A879C2" w:rsidP="00A879C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you want to investigate how salt affects the boiling point of water.</w:t>
      </w:r>
    </w:p>
    <w:p w:rsidR="00A879C2" w:rsidRDefault="00A879C2" w:rsidP="00A879C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you must think about _____________: __________________________________</w:t>
      </w:r>
    </w:p>
    <w:p w:rsidR="00A879C2" w:rsidRDefault="00A879C2" w:rsidP="00A879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___________________________.  (</w:t>
      </w:r>
      <w:proofErr w:type="gramStart"/>
      <w:r>
        <w:rPr>
          <w:rFonts w:ascii="Times New Roman" w:hAnsi="Times New Roman" w:cs="Times New Roman"/>
          <w:sz w:val="24"/>
          <w:szCs w:val="24"/>
        </w:rPr>
        <w:t>size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beakers, amount of water, method of heat, and amount of salt.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you decide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and _______________ variables.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BBC">
        <w:rPr>
          <w:rFonts w:ascii="Times New Roman" w:hAnsi="Times New Roman" w:cs="Times New Roman"/>
          <w:b/>
          <w:sz w:val="24"/>
          <w:szCs w:val="24"/>
        </w:rPr>
        <w:t>Independent _______________</w:t>
      </w:r>
      <w:r>
        <w:rPr>
          <w:rFonts w:ascii="Times New Roman" w:hAnsi="Times New Roman" w:cs="Times New Roman"/>
          <w:sz w:val="24"/>
          <w:szCs w:val="24"/>
        </w:rPr>
        <w:t xml:space="preserve"> is the factor that you ___________ in order to find out what will happen.  In this experiment, you will vary the amount of salt you put in each beaker.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BBC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proofErr w:type="gramStart"/>
      <w:r w:rsidRPr="00857BBC">
        <w:rPr>
          <w:rFonts w:ascii="Times New Roman" w:hAnsi="Times New Roman" w:cs="Times New Roman"/>
          <w:b/>
          <w:sz w:val="24"/>
          <w:szCs w:val="24"/>
        </w:rPr>
        <w:t>variable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variable that can be affected by ___________ in the independent variable.  In our experiment, the dependent variable would be the boiling point of the water.</w:t>
      </w:r>
    </w:p>
    <w:p w:rsidR="00A879C2" w:rsidRPr="00857BBC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57BBC">
        <w:rPr>
          <w:rFonts w:ascii="Times New Roman" w:hAnsi="Times New Roman" w:cs="Times New Roman"/>
          <w:b/>
          <w:sz w:val="24"/>
          <w:szCs w:val="24"/>
        </w:rPr>
        <w:t>Control and Experimental Groups</w:t>
      </w:r>
    </w:p>
    <w:p w:rsidR="00A879C2" w:rsidRDefault="00A879C2" w:rsidP="00A879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group used as a _____________ of comparison. (normal conditions)</w:t>
      </w:r>
    </w:p>
    <w:p w:rsidR="00A879C2" w:rsidRDefault="00A879C2" w:rsidP="00A879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group that is ____________ to changes in the independent variable. (change)</w:t>
      </w:r>
    </w:p>
    <w:p w:rsidR="00A879C2" w:rsidRDefault="00A879C2" w:rsidP="00A879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___________: each repetition of an experiment.  Repeating experiments lets scientists check their results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BBC">
        <w:rPr>
          <w:rFonts w:ascii="Times New Roman" w:hAnsi="Times New Roman" w:cs="Times New Roman"/>
          <w:b/>
          <w:sz w:val="24"/>
          <w:szCs w:val="24"/>
        </w:rPr>
        <w:t>Bioengineering</w:t>
      </w:r>
      <w:r>
        <w:rPr>
          <w:rFonts w:ascii="Times New Roman" w:hAnsi="Times New Roman" w:cs="Times New Roman"/>
          <w:sz w:val="24"/>
          <w:szCs w:val="24"/>
        </w:rPr>
        <w:t xml:space="preserve"> – is the _______________ of _____________ in the fields of ___________ and ______________.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developments help people stay _____________, grow _________, and make other ______________ they need.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are developed to help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diseases and other medical ______________.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CAT _____________, _______ machines, ___________ for diabetes</w:t>
      </w:r>
    </w:p>
    <w:p w:rsidR="00A879C2" w:rsidRDefault="00A879C2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people with _______________.</w:t>
      </w:r>
    </w:p>
    <w:p w:rsidR="00857BBC" w:rsidRDefault="00857BBC" w:rsidP="00A87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ADAPTIVE DEVICES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device that is ___________, or ___________, for use by a disable person.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would be a _________-____________ computer for a person who could not type for some reason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lights when the doorbell rings for a person who could not hear</w:t>
      </w:r>
    </w:p>
    <w:p w:rsidR="00857BBC" w:rsidRDefault="00857BBC" w:rsidP="00857B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ASSISTIVE DEVICES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any kind of ____________ that helps a disabled person with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life.</w:t>
      </w:r>
      <w:proofErr w:type="gramEnd"/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would be _____________ or ____________________.</w:t>
      </w:r>
    </w:p>
    <w:p w:rsidR="00A879C2" w:rsidRDefault="00857BBC" w:rsidP="00857B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BIOFUELS</w:t>
      </w:r>
      <w:r w:rsidR="00A8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made from recently ________ things.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is added to gasoline to reduce the use of ________.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make ethanol from tough __________ plants like ___________.</w:t>
      </w:r>
    </w:p>
    <w:p w:rsidR="00857BBC" w:rsidRDefault="00857BBC" w:rsidP="00857B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BIOENGINEERING IN AGRICULTURE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Bioengineers work to improve _____________ crops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are used to kill weeds that choke out crops</w:t>
      </w:r>
    </w:p>
    <w:p w:rsidR="00857BBC" w:rsidRDefault="00857BBC" w:rsidP="00857B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__________ from good plants to make stronger, healthier __________.</w:t>
      </w:r>
    </w:p>
    <w:p w:rsidR="00857BBC" w:rsidRPr="00A879C2" w:rsidRDefault="00857BBC" w:rsidP="00857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57BBC" w:rsidRPr="00A879C2" w:rsidSect="00B4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7FE"/>
    <w:multiLevelType w:val="hybridMultilevel"/>
    <w:tmpl w:val="632863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E1AD1"/>
    <w:multiLevelType w:val="hybridMultilevel"/>
    <w:tmpl w:val="E38E7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1529"/>
    <w:multiLevelType w:val="hybridMultilevel"/>
    <w:tmpl w:val="F3B06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1515"/>
    <w:multiLevelType w:val="hybridMultilevel"/>
    <w:tmpl w:val="136C8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79C2"/>
    <w:rsid w:val="00410C6C"/>
    <w:rsid w:val="00857BBC"/>
    <w:rsid w:val="00A879C2"/>
    <w:rsid w:val="00B4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2</cp:revision>
  <dcterms:created xsi:type="dcterms:W3CDTF">2013-08-11T17:01:00Z</dcterms:created>
  <dcterms:modified xsi:type="dcterms:W3CDTF">2013-08-11T17:22:00Z</dcterms:modified>
</cp:coreProperties>
</file>