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7D2" w:rsidRDefault="003D2F2C" w:rsidP="003D2F2C">
      <w:pPr>
        <w:jc w:val="center"/>
      </w:pPr>
      <w:r>
        <w:t>Human Activities and Natural Resources</w:t>
      </w:r>
    </w:p>
    <w:p w:rsidR="003D2F2C" w:rsidRDefault="003D2F2C" w:rsidP="003D2F2C">
      <w:r>
        <w:t>A ____________ _____________ is a material or ____________ source that is found in ____________ and that is useful to ______________.</w:t>
      </w:r>
    </w:p>
    <w:p w:rsidR="003D2F2C" w:rsidRDefault="003D2F2C" w:rsidP="003D2F2C">
      <w:r>
        <w:t>Resources that can be _______________ through natural ______________ are ______________ _______________.</w:t>
      </w:r>
    </w:p>
    <w:p w:rsidR="003D2F2C" w:rsidRDefault="003D2F2C" w:rsidP="003D2F2C">
      <w:r>
        <w:t>Ex. ____________, air, ______________, and some living things such as _____________</w:t>
      </w:r>
    </w:p>
    <w:p w:rsidR="003D2F2C" w:rsidRDefault="003D2F2C" w:rsidP="003D2F2C">
      <w:r>
        <w:t>Nonrenewable _________________ cannot be replaced by natural processes at the same ___________ as they are used.</w:t>
      </w:r>
    </w:p>
    <w:p w:rsidR="003D2F2C" w:rsidRDefault="003D2F2C" w:rsidP="003D2F2C">
      <w:r>
        <w:t>___________ _____________, such as oil, ____________, rocks, ______________, and natural gas, are examples of ____________________ resources</w:t>
      </w:r>
    </w:p>
    <w:p w:rsidR="003D2F2C" w:rsidRDefault="003D2F2C" w:rsidP="003D2F2C">
      <w:r>
        <w:t>A fossil fuel is an ____________ resource that formed from the ____________ of organisms that lived _____________ of years ago.</w:t>
      </w:r>
    </w:p>
    <w:p w:rsidR="003D2F2C" w:rsidRDefault="003D2F2C" w:rsidP="003D2F2C">
      <w:r>
        <w:t>__________________ is the release of a ______________ substance, or ______________ into the environment.</w:t>
      </w:r>
    </w:p>
    <w:p w:rsidR="003D2F2C" w:rsidRDefault="00EC1EC5" w:rsidP="003D2F2C">
      <w:r>
        <w:t>People burn fossil fuels to get the ____________ they need to run ____________, power plants, and _______________.</w:t>
      </w:r>
    </w:p>
    <w:p w:rsidR="00EC1EC5" w:rsidRDefault="00EC1EC5" w:rsidP="003D2F2C">
      <w:r>
        <w:t>_______________ have harmed the soil and water so much that it is ______________ for plants and ______________ to survive.</w:t>
      </w:r>
    </w:p>
    <w:p w:rsidR="00EC1EC5" w:rsidRDefault="00EC1EC5" w:rsidP="003D2F2C">
      <w:r>
        <w:t>Burning these ___________ releases ______________ ______________ into the ________________.</w:t>
      </w:r>
    </w:p>
    <w:p w:rsidR="00EC1EC5" w:rsidRDefault="00EC1EC5" w:rsidP="003D2F2C">
      <w:r>
        <w:t xml:space="preserve">Carbon dioxide _____________ heat </w:t>
      </w:r>
      <w:r w:rsidR="00BA1918">
        <w:t>from the _________ and keeps it from ______________ back into _____________.</w:t>
      </w:r>
    </w:p>
    <w:p w:rsidR="00BA1918" w:rsidRDefault="00BA1918" w:rsidP="003D2F2C">
      <w:r>
        <w:t>Carbon dioxide is called a _____________ _________ because it acts like the _____________ of a greenhouse to ___________ heat from _________________.</w:t>
      </w:r>
    </w:p>
    <w:p w:rsidR="00BA1918" w:rsidRDefault="009C5CE6" w:rsidP="003D2F2C">
      <w:r>
        <w:t>________________ gases help keep _____________ warm enough for ____________ things.</w:t>
      </w:r>
    </w:p>
    <w:p w:rsidR="009C5CE6" w:rsidRDefault="009C5CE6" w:rsidP="003D2F2C">
      <w:r>
        <w:t>Most scientists think that an _____________ in carbon ____________ is causing ____________ ________________.</w:t>
      </w:r>
    </w:p>
    <w:p w:rsidR="009C5CE6" w:rsidRDefault="009C5CE6" w:rsidP="003D2F2C">
      <w:r>
        <w:t xml:space="preserve">Global _______________ is an _____________ in average </w:t>
      </w:r>
      <w:r w:rsidR="008904B9">
        <w:t>_________________  throughout the world.</w:t>
      </w:r>
    </w:p>
    <w:p w:rsidR="008904B9" w:rsidRDefault="008904B9" w:rsidP="003D2F2C">
      <w:r>
        <w:lastRenderedPageBreak/>
        <w:t xml:space="preserve">_______________ </w:t>
      </w:r>
      <w:r w:rsidR="008F767A">
        <w:t>are often sources of _______________, but _____________ can also add ___________________ to water and soil.</w:t>
      </w:r>
    </w:p>
    <w:p w:rsidR="008F767A" w:rsidRDefault="008F767A" w:rsidP="003D2F2C">
      <w:r>
        <w:t>Farmers may also _____________ their crops with ________________ called ______________.</w:t>
      </w:r>
    </w:p>
    <w:p w:rsidR="008F767A" w:rsidRDefault="008F767A" w:rsidP="003D2F2C">
      <w:r>
        <w:t>_______________ are chemicals that kill _____________ and other animals that ___________ on crops.</w:t>
      </w:r>
    </w:p>
    <w:p w:rsidR="008F767A" w:rsidRDefault="008F767A" w:rsidP="003D2F2C">
      <w:r>
        <w:t>_________________ involves processing used _______________ so that they can be used ____________ to make new _______________.</w:t>
      </w:r>
    </w:p>
    <w:p w:rsidR="008F767A" w:rsidRDefault="008F767A" w:rsidP="003D2F2C">
      <w:r>
        <w:t>This means that ________________ such as metals, _____________, and wood can be used again instead of being ______________ away as _______________.</w:t>
      </w:r>
    </w:p>
    <w:p w:rsidR="008F767A" w:rsidRDefault="000B25DF" w:rsidP="003D2F2C">
      <w:r>
        <w:t xml:space="preserve">______________ can ____________ air pollution by ______________ less coal, </w:t>
      </w:r>
      <w:r w:rsidR="00EE27AA">
        <w:t>_________, and natural gas.</w:t>
      </w:r>
    </w:p>
    <w:p w:rsidR="00EE27AA" w:rsidRDefault="00EE27AA" w:rsidP="003D2F2C">
      <w:r>
        <w:t>They can use __________ power, ___________ power, and ___________ power to produce some of the ______________ energy they need.</w:t>
      </w:r>
    </w:p>
    <w:p w:rsidR="00EE27AA" w:rsidRDefault="00EE27AA" w:rsidP="003D2F2C">
      <w:r>
        <w:t>Solar power is _______________ from the ________________.</w:t>
      </w:r>
    </w:p>
    <w:sectPr w:rsidR="00EE27AA" w:rsidSect="008577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3D2F2C"/>
    <w:rsid w:val="000B25DF"/>
    <w:rsid w:val="003D2F2C"/>
    <w:rsid w:val="00703344"/>
    <w:rsid w:val="008577D2"/>
    <w:rsid w:val="008904B9"/>
    <w:rsid w:val="008F767A"/>
    <w:rsid w:val="009C5CE6"/>
    <w:rsid w:val="00BA1918"/>
    <w:rsid w:val="00EC1EC5"/>
    <w:rsid w:val="00EE2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7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Seavers</dc:creator>
  <cp:lastModifiedBy>Ashley Seavers</cp:lastModifiedBy>
  <cp:revision>6</cp:revision>
  <dcterms:created xsi:type="dcterms:W3CDTF">2012-11-14T01:25:00Z</dcterms:created>
  <dcterms:modified xsi:type="dcterms:W3CDTF">2012-11-14T02:06:00Z</dcterms:modified>
</cp:coreProperties>
</file>